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30324" w14:textId="1F048B7B" w:rsidR="002451F8" w:rsidRPr="00233836" w:rsidRDefault="002451F8" w:rsidP="00EB5A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Title of the Research:</w:t>
      </w:r>
      <w:r w:rsidR="00EB5AE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[Insert Title Here]</w:t>
      </w:r>
    </w:p>
    <w:p w14:paraId="2D8A247F" w14:textId="0C67B684" w:rsidR="000D0415" w:rsidRPr="00233836" w:rsidRDefault="000D0415" w:rsidP="000D041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D041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Author(s): </w:t>
      </w:r>
      <w:r w:rsidRPr="000D041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[Author Name(s), Affiliation(s)]</w:t>
      </w:r>
    </w:p>
    <w:p w14:paraId="043C4271" w14:textId="01D1AEB6" w:rsidR="002451F8" w:rsidRPr="00233836" w:rsidRDefault="002451F8" w:rsidP="00EB5A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Keywords:</w:t>
      </w:r>
      <w:r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[Insert Keywords Here]</w:t>
      </w:r>
    </w:p>
    <w:p w14:paraId="16CD8BAC" w14:textId="77777777" w:rsidR="002451F8" w:rsidRPr="002451F8" w:rsidRDefault="00000000" w:rsidP="00EB5A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044FA3C4">
          <v:rect id="_x0000_i1025" style="width:0;height:1.5pt" o:hralign="center" o:hrstd="t" o:hr="t" fillcolor="#a0a0a0" stroked="f"/>
        </w:pict>
      </w:r>
    </w:p>
    <w:p w14:paraId="09AA0C79" w14:textId="0F09ABC9" w:rsidR="002451F8" w:rsidRPr="002451F8" w:rsidRDefault="00E16899" w:rsidP="007A6DCD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Extended </w:t>
      </w:r>
      <w:r w:rsidR="002451F8"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Abstract</w:t>
      </w:r>
      <w:r w:rsidR="007A6D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  <w:r w:rsidR="002451F8"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[Provide a concise summary outlining the core details of the research, including objectives, methodology, and preliminary findings. Ensure this is not more than one page.</w:t>
      </w: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The a</w:t>
      </w:r>
      <w:r w:rsidR="0065500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bstract </w:t>
      </w:r>
      <w:r w:rsidR="007A6DC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should contain the following components</w:t>
      </w:r>
      <w:r w:rsidR="001A046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.</w:t>
      </w:r>
      <w:r w:rsidR="002451F8"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]</w:t>
      </w:r>
    </w:p>
    <w:p w14:paraId="018A340A" w14:textId="48880950" w:rsidR="002451F8" w:rsidRPr="00BA13CB" w:rsidRDefault="002451F8" w:rsidP="00BA13C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13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Motivation:</w:t>
      </w:r>
      <w:r w:rsidR="008C1FA5" w:rsidRPr="00BA13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BA13C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[Explain the inspiration behind the research, the problems or challenges identified, and why it is crucial to address them.]</w:t>
      </w:r>
    </w:p>
    <w:p w14:paraId="1BB53052" w14:textId="28930C82" w:rsidR="002451F8" w:rsidRPr="00BA13CB" w:rsidRDefault="002451F8" w:rsidP="00BA13C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13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Problem Statement</w:t>
      </w:r>
      <w:r w:rsidR="00314C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and </w:t>
      </w:r>
      <w:r w:rsidR="009277D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</w:t>
      </w:r>
      <w:r w:rsidR="00314CAA" w:rsidRPr="00314C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ethodology</w:t>
      </w:r>
      <w:r w:rsidRPr="00BA13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  <w:r w:rsidR="008C1FA5" w:rsidRPr="00BA13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BA13C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[Clearly outline the specific problems </w:t>
      </w:r>
      <w:r w:rsidR="00301F0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and how the proposed</w:t>
      </w:r>
      <w:r w:rsidRPr="00BA13C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research addresses</w:t>
      </w:r>
      <w:r w:rsidR="00301F0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these</w:t>
      </w:r>
      <w:r w:rsidRPr="00BA13C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.]</w:t>
      </w:r>
    </w:p>
    <w:p w14:paraId="6F6B6699" w14:textId="2CE68CE7" w:rsidR="002451F8" w:rsidRPr="00BA13CB" w:rsidRDefault="002451F8" w:rsidP="00BA13C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13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Main Results:</w:t>
      </w:r>
      <w:r w:rsidR="008C1FA5" w:rsidRPr="00BA13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BA13C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[Summarize the primary findings or results obtained at this stage of the research. Include any significant data, insights, or observations.]</w:t>
      </w:r>
    </w:p>
    <w:p w14:paraId="064BFCD6" w14:textId="77777777" w:rsidR="002451F8" w:rsidRPr="002451F8" w:rsidRDefault="00000000" w:rsidP="00EB5A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53D1E4F5">
          <v:rect id="_x0000_i1029" style="width:0;height:1.5pt" o:hralign="center" o:hrstd="t" o:hr="t" fillcolor="#a0a0a0" stroked="f"/>
        </w:pict>
      </w:r>
    </w:p>
    <w:p w14:paraId="30344D08" w14:textId="36B74149" w:rsidR="002451F8" w:rsidRPr="002451F8" w:rsidRDefault="002451F8" w:rsidP="000F3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References:</w:t>
      </w:r>
      <w:r w:rsidR="005301F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2451F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[List the references and sources cited in the abstract, following the appropriate citation style.]</w:t>
      </w:r>
    </w:p>
    <w:p w14:paraId="617BFB41" w14:textId="77777777" w:rsidR="002451F8" w:rsidRDefault="00000000" w:rsidP="00EB5A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649684A">
          <v:rect id="_x0000_i1030" style="width:0;height:1.5pt" o:hralign="center" o:hrstd="t" o:hr="t" fillcolor="#a0a0a0" stroked="f"/>
        </w:pict>
      </w:r>
    </w:p>
    <w:p w14:paraId="10CAE80D" w14:textId="77777777" w:rsidR="000F36B9" w:rsidRDefault="000F36B9" w:rsidP="00EB5A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1E8D65E" w14:textId="77777777" w:rsidR="006031BC" w:rsidRDefault="006031BC" w:rsidP="00EB5A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4D042BC" w14:textId="77777777" w:rsidR="006031BC" w:rsidRPr="002451F8" w:rsidRDefault="006031BC" w:rsidP="00EB5A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8CDFD06" w14:textId="4978498C" w:rsidR="00EF5F82" w:rsidRPr="002451F8" w:rsidRDefault="00EF5F82" w:rsidP="00E51DA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Important Notes:</w:t>
      </w:r>
    </w:p>
    <w:p w14:paraId="1170B5FC" w14:textId="77777777" w:rsidR="00EF5F82" w:rsidRPr="002451F8" w:rsidRDefault="00EF5F82" w:rsidP="00BD4237">
      <w:pPr>
        <w:numPr>
          <w:ilvl w:val="0"/>
          <w:numId w:val="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Author/Presenter Details: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Include the names and affiliations clearly at the beginning of the document.</w:t>
      </w:r>
    </w:p>
    <w:p w14:paraId="2C02401E" w14:textId="77777777" w:rsidR="00EF5F82" w:rsidRPr="002451F8" w:rsidRDefault="00EF5F82" w:rsidP="009B3350">
      <w:pPr>
        <w:numPr>
          <w:ilvl w:val="0"/>
          <w:numId w:val="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Formatting: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Ensure the document is neatly formatted, with clear headings and sections for easy readability.</w:t>
      </w:r>
    </w:p>
    <w:p w14:paraId="4CDBC2BC" w14:textId="7C1634B5" w:rsidR="00EF5F82" w:rsidRDefault="00EF5F82" w:rsidP="00E51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This submission is for the Late-Breaking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Results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segment of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the ICAR 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2023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conference</w:t>
      </w:r>
      <w:r w:rsidRPr="002451F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and is not considered an official publication.</w:t>
      </w:r>
      <w:r w:rsidRPr="00574E46">
        <w:t xml:space="preserve"> </w:t>
      </w:r>
      <w:r w:rsidRPr="00574E4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Authors hold onto the copyrights of their contributions, giving them total freedom to republish in various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venues</w:t>
      </w:r>
      <w:r w:rsidRPr="00574E4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like conferences and journals, as well as to reuse their work as needed.</w:t>
      </w:r>
    </w:p>
    <w:sectPr w:rsidR="00EF5F82" w:rsidSect="00BD4237">
      <w:headerReference w:type="default" r:id="rId7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A84A5" w14:textId="77777777" w:rsidR="00650810" w:rsidRDefault="00650810" w:rsidP="00C8567C">
      <w:pPr>
        <w:spacing w:after="0" w:line="240" w:lineRule="auto"/>
      </w:pPr>
      <w:r>
        <w:separator/>
      </w:r>
    </w:p>
  </w:endnote>
  <w:endnote w:type="continuationSeparator" w:id="0">
    <w:p w14:paraId="7F08A9D1" w14:textId="77777777" w:rsidR="00650810" w:rsidRDefault="00650810" w:rsidP="00C8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EC9E6" w14:textId="77777777" w:rsidR="00650810" w:rsidRDefault="00650810" w:rsidP="00C8567C">
      <w:pPr>
        <w:spacing w:after="0" w:line="240" w:lineRule="auto"/>
      </w:pPr>
      <w:r>
        <w:separator/>
      </w:r>
    </w:p>
  </w:footnote>
  <w:footnote w:type="continuationSeparator" w:id="0">
    <w:p w14:paraId="1B808CCF" w14:textId="77777777" w:rsidR="00650810" w:rsidRDefault="00650810" w:rsidP="00C85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F987" w14:textId="756AA67E" w:rsidR="00C8567C" w:rsidRDefault="00C8567C" w:rsidP="00C8567C">
    <w:pPr>
      <w:pStyle w:val="Header"/>
      <w:jc w:val="center"/>
    </w:pPr>
    <w:r>
      <w:rPr>
        <w:noProof/>
      </w:rPr>
      <w:drawing>
        <wp:inline distT="0" distB="0" distL="0" distR="0" wp14:anchorId="6975C67F" wp14:editId="09962F63">
          <wp:extent cx="5954573" cy="682828"/>
          <wp:effectExtent l="0" t="0" r="0" b="3175"/>
          <wp:docPr id="20892537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9" r="1413"/>
                  <a:stretch/>
                </pic:blipFill>
                <pic:spPr bwMode="auto">
                  <a:xfrm>
                    <a:off x="0" y="0"/>
                    <a:ext cx="6070668" cy="6961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07294"/>
    <w:multiLevelType w:val="multilevel"/>
    <w:tmpl w:val="AF4A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F76FA"/>
    <w:multiLevelType w:val="hybridMultilevel"/>
    <w:tmpl w:val="4288C3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3740329">
    <w:abstractNumId w:val="0"/>
  </w:num>
  <w:num w:numId="2" w16cid:durableId="951208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C0B"/>
    <w:rsid w:val="0000534E"/>
    <w:rsid w:val="00031F5D"/>
    <w:rsid w:val="000D0415"/>
    <w:rsid w:val="000F36B9"/>
    <w:rsid w:val="001211C5"/>
    <w:rsid w:val="001A0460"/>
    <w:rsid w:val="00233836"/>
    <w:rsid w:val="002451F8"/>
    <w:rsid w:val="00301F09"/>
    <w:rsid w:val="00314CAA"/>
    <w:rsid w:val="00381A73"/>
    <w:rsid w:val="00404BA8"/>
    <w:rsid w:val="005301F3"/>
    <w:rsid w:val="00574E46"/>
    <w:rsid w:val="005802EB"/>
    <w:rsid w:val="006031BC"/>
    <w:rsid w:val="00622B02"/>
    <w:rsid w:val="00635DFB"/>
    <w:rsid w:val="00650810"/>
    <w:rsid w:val="00655006"/>
    <w:rsid w:val="007A6DCD"/>
    <w:rsid w:val="00897C0B"/>
    <w:rsid w:val="008A2720"/>
    <w:rsid w:val="008C1FA5"/>
    <w:rsid w:val="008D367D"/>
    <w:rsid w:val="009277D2"/>
    <w:rsid w:val="009B3350"/>
    <w:rsid w:val="00B12913"/>
    <w:rsid w:val="00BA13CB"/>
    <w:rsid w:val="00BD4237"/>
    <w:rsid w:val="00C450D5"/>
    <w:rsid w:val="00C8567C"/>
    <w:rsid w:val="00DD5A48"/>
    <w:rsid w:val="00E16899"/>
    <w:rsid w:val="00E51DA6"/>
    <w:rsid w:val="00EB5AE1"/>
    <w:rsid w:val="00EF5F82"/>
    <w:rsid w:val="00FE1405"/>
    <w:rsid w:val="00FF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CC4A"/>
  <w15:chartTrackingRefBased/>
  <w15:docId w15:val="{69830475-9DF5-481B-A86E-8241975C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45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2451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451F8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451F8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45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451F8"/>
    <w:rPr>
      <w:b/>
      <w:bCs/>
    </w:rPr>
  </w:style>
  <w:style w:type="character" w:styleId="Emphasis">
    <w:name w:val="Emphasis"/>
    <w:basedOn w:val="DefaultParagraphFont"/>
    <w:uiPriority w:val="20"/>
    <w:qFormat/>
    <w:rsid w:val="002451F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85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7C"/>
  </w:style>
  <w:style w:type="paragraph" w:styleId="Footer">
    <w:name w:val="footer"/>
    <w:basedOn w:val="Normal"/>
    <w:link w:val="FooterChar"/>
    <w:uiPriority w:val="99"/>
    <w:unhideWhenUsed/>
    <w:rsid w:val="00C85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7C"/>
  </w:style>
  <w:style w:type="paragraph" w:styleId="ListParagraph">
    <w:name w:val="List Paragraph"/>
    <w:basedOn w:val="Normal"/>
    <w:uiPriority w:val="34"/>
    <w:qFormat/>
    <w:rsid w:val="00BA1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2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 Hassan</dc:creator>
  <cp:keywords/>
  <dc:description/>
  <cp:lastModifiedBy>Bilal Hassan</cp:lastModifiedBy>
  <cp:revision>21</cp:revision>
  <dcterms:created xsi:type="dcterms:W3CDTF">2023-10-04T13:20:00Z</dcterms:created>
  <dcterms:modified xsi:type="dcterms:W3CDTF">2023-10-10T08:45:00Z</dcterms:modified>
</cp:coreProperties>
</file>